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НАИМЕНОВАНИЕ И ЮРИДИЧЕСКИЙ АДРЕС ОРГАНИЗАЦИИ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От «__»________20___г.</w:t>
      </w:r>
    </w:p>
    <w:p w:rsidR="00AF2542" w:rsidRPr="0099545E" w:rsidRDefault="00AF2542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9545E" w:rsidRDefault="00473119" w:rsidP="00AF2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734" w:rsidRPr="0099545E">
        <w:rPr>
          <w:rFonts w:ascii="Times New Roman" w:hAnsi="Times New Roman" w:cs="Times New Roman"/>
          <w:sz w:val="28"/>
          <w:szCs w:val="28"/>
        </w:rPr>
        <w:t>ЗАЯВКА</w:t>
      </w:r>
    </w:p>
    <w:p w:rsidR="00E82734" w:rsidRPr="0099545E" w:rsidRDefault="00E82734" w:rsidP="00AF25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оформление материального </w:t>
      </w:r>
      <w:r w:rsidR="00C048C1">
        <w:rPr>
          <w:rFonts w:ascii="Times New Roman" w:hAnsi="Times New Roman" w:cs="Times New Roman"/>
          <w:sz w:val="28"/>
          <w:szCs w:val="28"/>
        </w:rPr>
        <w:t>пропуска,</w:t>
      </w:r>
      <w:r>
        <w:rPr>
          <w:rFonts w:ascii="Times New Roman" w:hAnsi="Times New Roman" w:cs="Times New Roman"/>
          <w:sz w:val="28"/>
          <w:szCs w:val="28"/>
        </w:rPr>
        <w:t xml:space="preserve"> на перемещение предметов и веществ для перемещения в перевозочный или технологический сектор зоны транспортной безопасности. 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9545E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перемещения:</w:t>
      </w:r>
      <w:r w:rsidRPr="0099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45E">
        <w:rPr>
          <w:rFonts w:ascii="Times New Roman" w:hAnsi="Times New Roman" w:cs="Times New Roman"/>
          <w:sz w:val="28"/>
          <w:szCs w:val="28"/>
        </w:rPr>
        <w:t>Срок действия пропуска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545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9545E">
        <w:rPr>
          <w:rFonts w:ascii="Times New Roman" w:hAnsi="Times New Roman" w:cs="Times New Roman"/>
          <w:sz w:val="28"/>
          <w:szCs w:val="28"/>
        </w:rPr>
        <w:t>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B0D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вывозимого (ввозимого) </w:t>
      </w:r>
      <w:r w:rsidRPr="00C81B0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уза_________________________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2BCA" w:rsidRDefault="00832BCA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Pr="00832BCA">
        <w:rPr>
          <w:rFonts w:ascii="Times New Roman" w:hAnsi="Times New Roman" w:cs="Times New Roman"/>
          <w:sz w:val="28"/>
          <w:szCs w:val="28"/>
        </w:rPr>
        <w:t>вывозимого (ввозимого) груза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B77CF" w:rsidRPr="0099545E" w:rsidRDefault="001B77CF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накладной ведомости_______________________________________ 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02"/>
        <w:gridCol w:w="1322"/>
        <w:gridCol w:w="1529"/>
        <w:gridCol w:w="1449"/>
        <w:gridCol w:w="1489"/>
        <w:gridCol w:w="1696"/>
      </w:tblGrid>
      <w:tr w:rsidR="00473119" w:rsidTr="00473119">
        <w:tc>
          <w:tcPr>
            <w:tcW w:w="458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7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Ф.И.О. (без сокращений) Экспедитора </w:t>
            </w:r>
          </w:p>
        </w:tc>
        <w:tc>
          <w:tcPr>
            <w:tcW w:w="1326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Место рождение, дата рождение </w:t>
            </w:r>
          </w:p>
        </w:tc>
        <w:tc>
          <w:tcPr>
            <w:tcW w:w="153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>Паспортные данные</w:t>
            </w:r>
            <w:proofErr w:type="gramStart"/>
            <w:r w:rsidRPr="004731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3119">
              <w:rPr>
                <w:rFonts w:ascii="Times New Roman" w:hAnsi="Times New Roman" w:cs="Times New Roman"/>
              </w:rPr>
              <w:t xml:space="preserve"> кем и когда выдан </w:t>
            </w:r>
          </w:p>
        </w:tc>
        <w:tc>
          <w:tcPr>
            <w:tcW w:w="145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>Место жительство (по прописки)</w:t>
            </w:r>
          </w:p>
        </w:tc>
        <w:tc>
          <w:tcPr>
            <w:tcW w:w="1493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1701" w:type="dxa"/>
          </w:tcPr>
          <w:p w:rsidR="00473119" w:rsidRPr="00473119" w:rsidRDefault="00473119" w:rsidP="00E82734">
            <w:pPr>
              <w:pStyle w:val="a3"/>
              <w:rPr>
                <w:rFonts w:ascii="Times New Roman" w:hAnsi="Times New Roman" w:cs="Times New Roman"/>
              </w:rPr>
            </w:pPr>
            <w:r w:rsidRPr="00473119">
              <w:rPr>
                <w:rFonts w:ascii="Times New Roman" w:hAnsi="Times New Roman" w:cs="Times New Roman"/>
              </w:rPr>
              <w:t xml:space="preserve">Зона транспортной безопасности по должности </w:t>
            </w:r>
          </w:p>
        </w:tc>
      </w:tr>
      <w:tr w:rsidR="00473119" w:rsidTr="00473119">
        <w:trPr>
          <w:trHeight w:val="1422"/>
        </w:trPr>
        <w:tc>
          <w:tcPr>
            <w:tcW w:w="458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119" w:rsidRDefault="00473119" w:rsidP="00E827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19" w:rsidTr="00473119">
        <w:trPr>
          <w:trHeight w:val="1547"/>
        </w:trPr>
        <w:tc>
          <w:tcPr>
            <w:tcW w:w="458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119" w:rsidRDefault="00473119" w:rsidP="00EA1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 Организации ______</w:t>
      </w:r>
      <w:r w:rsidRPr="009756DC">
        <w:rPr>
          <w:rFonts w:ascii="Times New Roman" w:hAnsi="Times New Roman" w:cs="Times New Roman"/>
          <w:sz w:val="28"/>
          <w:szCs w:val="28"/>
        </w:rPr>
        <w:t xml:space="preserve">________________________Ф.И.О.                  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М.П.      </w:t>
      </w:r>
      <w:r w:rsidRPr="00BC23C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82734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Форма оплаты_________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756D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756DC">
        <w:rPr>
          <w:rFonts w:ascii="Times New Roman" w:hAnsi="Times New Roman" w:cs="Times New Roman"/>
          <w:sz w:val="28"/>
          <w:szCs w:val="28"/>
        </w:rPr>
        <w:t>___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сопровождении:_________________________________________</w:t>
      </w: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34" w:rsidRPr="009756DC" w:rsidRDefault="00E82734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2734" w:rsidRPr="009756DC" w:rsidRDefault="00704595" w:rsidP="00E8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А</w:t>
      </w:r>
      <w:r w:rsidR="00464B73">
        <w:rPr>
          <w:rFonts w:ascii="Times New Roman" w:hAnsi="Times New Roman" w:cs="Times New Roman"/>
          <w:sz w:val="28"/>
          <w:szCs w:val="28"/>
        </w:rPr>
        <w:t>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E82734" w:rsidRPr="00975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734" w:rsidRPr="009756DC" w:rsidRDefault="00E82734" w:rsidP="00832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АО «Аэропорт Якутск» ___</w:t>
      </w:r>
      <w:r w:rsidR="002F1CD5">
        <w:rPr>
          <w:rFonts w:ascii="Times New Roman" w:hAnsi="Times New Roman" w:cs="Times New Roman"/>
          <w:sz w:val="28"/>
          <w:szCs w:val="28"/>
        </w:rPr>
        <w:t>______________________________ Д.В.Амонов</w:t>
      </w:r>
      <w:r w:rsidRPr="00975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6DC">
        <w:rPr>
          <w:rFonts w:ascii="Times New Roman" w:hAnsi="Times New Roman" w:cs="Times New Roman"/>
          <w:sz w:val="20"/>
          <w:szCs w:val="20"/>
        </w:rPr>
        <w:t>(подпись)</w:t>
      </w:r>
    </w:p>
    <w:p w:rsidR="00832BCA" w:rsidRDefault="00832BCA" w:rsidP="00E82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545E" w:rsidRPr="00BC23C7" w:rsidRDefault="00E82734" w:rsidP="00E82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56DC">
        <w:rPr>
          <w:rFonts w:ascii="Times New Roman" w:hAnsi="Times New Roman" w:cs="Times New Roman"/>
          <w:sz w:val="20"/>
          <w:szCs w:val="20"/>
        </w:rPr>
        <w:t>Исполнитель Организации  Ф.И.О. ____________, тел. сотовый_____; рабочий_______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23C7">
        <w:rPr>
          <w:rFonts w:ascii="Times New Roman" w:hAnsi="Times New Roman" w:cs="Times New Roman"/>
          <w:sz w:val="20"/>
          <w:szCs w:val="20"/>
        </w:rPr>
        <w:tab/>
      </w:r>
    </w:p>
    <w:sectPr w:rsidR="0099545E" w:rsidRPr="00B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A"/>
    <w:rsid w:val="000358F6"/>
    <w:rsid w:val="001B77CF"/>
    <w:rsid w:val="002461EC"/>
    <w:rsid w:val="002F1CD5"/>
    <w:rsid w:val="0043667B"/>
    <w:rsid w:val="00464B73"/>
    <w:rsid w:val="00473119"/>
    <w:rsid w:val="004D6654"/>
    <w:rsid w:val="00513D98"/>
    <w:rsid w:val="00513E62"/>
    <w:rsid w:val="00704595"/>
    <w:rsid w:val="00832BCA"/>
    <w:rsid w:val="00906108"/>
    <w:rsid w:val="009756DC"/>
    <w:rsid w:val="0099545E"/>
    <w:rsid w:val="00A30EED"/>
    <w:rsid w:val="00AB7FAA"/>
    <w:rsid w:val="00AE3D57"/>
    <w:rsid w:val="00AF2542"/>
    <w:rsid w:val="00B6288A"/>
    <w:rsid w:val="00BC23C7"/>
    <w:rsid w:val="00BD616F"/>
    <w:rsid w:val="00C048C1"/>
    <w:rsid w:val="00C37EE0"/>
    <w:rsid w:val="00C434CA"/>
    <w:rsid w:val="00C81B0D"/>
    <w:rsid w:val="00E82734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4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4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Ксения Эдуардовна</dc:creator>
  <cp:keywords/>
  <dc:description/>
  <cp:lastModifiedBy>Левченко Екатерина Борисовна</cp:lastModifiedBy>
  <cp:revision>26</cp:revision>
  <cp:lastPrinted>2019-04-10T01:36:00Z</cp:lastPrinted>
  <dcterms:created xsi:type="dcterms:W3CDTF">2016-06-01T05:22:00Z</dcterms:created>
  <dcterms:modified xsi:type="dcterms:W3CDTF">2023-01-16T04:32:00Z</dcterms:modified>
</cp:coreProperties>
</file>